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BC23C" w14:textId="0942F60C" w:rsidR="006D041A" w:rsidRPr="0012530E" w:rsidRDefault="00FD6CBC" w:rsidP="00CD7C07">
      <w:pPr>
        <w:shd w:val="clear" w:color="auto" w:fill="FFFFFF"/>
        <w:spacing w:after="0" w:line="300" w:lineRule="auto"/>
        <w:jc w:val="center"/>
        <w:rPr>
          <w:rFonts w:ascii="Times New Roman" w:eastAsia="Times New Roman" w:hAnsi="Times New Roman" w:cs="Times New Roman"/>
          <w:b/>
          <w:bCs/>
          <w:color w:val="1D2228"/>
          <w:sz w:val="40"/>
          <w:szCs w:val="40"/>
        </w:rPr>
      </w:pPr>
      <w:bookmarkStart w:id="0" w:name="_Hlk61549354"/>
      <w:r w:rsidRPr="0012530E">
        <w:rPr>
          <w:rFonts w:ascii="Times New Roman" w:eastAsia="Times New Roman" w:hAnsi="Times New Roman" w:cs="Times New Roman"/>
          <w:b/>
          <w:bCs/>
          <w:color w:val="1D2228"/>
          <w:sz w:val="40"/>
          <w:szCs w:val="40"/>
        </w:rPr>
        <w:t>A Source of Joy</w:t>
      </w:r>
    </w:p>
    <w:p w14:paraId="76FF1A57" w14:textId="33A26F39" w:rsidR="006D041A" w:rsidRPr="00F618C8" w:rsidRDefault="006D041A" w:rsidP="00CD7C07">
      <w:pPr>
        <w:shd w:val="clear" w:color="auto" w:fill="FFFFFF"/>
        <w:spacing w:after="0" w:line="30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2F014EE1" w14:textId="4DDCB22D" w:rsidR="00AD1C89" w:rsidRPr="00F618C8" w:rsidRDefault="006D041A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Gail struggled to keep the windshield of her pickup from fogg</w:t>
      </w:r>
      <w:r w:rsidR="00215AC6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ing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up on the inside and icing up on the outside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“Saba, why now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? 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Why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? 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You can’t leave Bubbe alone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You just can’t.”</w:t>
      </w:r>
    </w:p>
    <w:p w14:paraId="7480CB1D" w14:textId="31DCAC23" w:rsidR="00A13F98" w:rsidRPr="00F618C8" w:rsidRDefault="003D72A0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She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shook her head</w:t>
      </w:r>
      <w:r w:rsidR="006C35B3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attempting 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to rid herself of such thoughts </w:t>
      </w:r>
      <w:r w:rsidR="007C1567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about 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her grandparents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Although she had turned her back on their Jewish faith</w:t>
      </w:r>
      <w:r w:rsidR="00A13F98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and the traditions they observed,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she still </w:t>
      </w:r>
      <w:r w:rsidR="002236B5">
        <w:rPr>
          <w:rFonts w:ascii="Times New Roman" w:eastAsia="Times New Roman" w:hAnsi="Times New Roman" w:cs="Times New Roman"/>
          <w:color w:val="1D2228"/>
          <w:sz w:val="24"/>
          <w:szCs w:val="24"/>
        </w:rPr>
        <w:t>experienced</w:t>
      </w:r>
      <w:r w:rsidR="00AD1C89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 twinge of guilt for </w:t>
      </w:r>
      <w:r w:rsidR="00A13F98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her feelings.</w:t>
      </w:r>
    </w:p>
    <w:p w14:paraId="560ABA91" w14:textId="48CCAE10" w:rsidR="00CB423D" w:rsidRPr="00F618C8" w:rsidRDefault="0057783C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Those traditions put her on the icy expressway, heading north through the brutal nor’easter. Her friends told her not to go, and she told herself </w:t>
      </w:r>
      <w:r w:rsidR="0034384D">
        <w:rPr>
          <w:rFonts w:ascii="Times New Roman" w:eastAsia="Times New Roman" w:hAnsi="Times New Roman" w:cs="Times New Roman"/>
          <w:color w:val="1D2228"/>
          <w:sz w:val="24"/>
          <w:szCs w:val="24"/>
        </w:rPr>
        <w:t>the same thing</w:t>
      </w: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. Nonetheless, she found herself on this treacherous trek to her hometown and her childhood faith, which</w:t>
      </w:r>
      <w:r w:rsidR="00CB423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she abandoned years ago.</w:t>
      </w:r>
    </w:p>
    <w:p w14:paraId="785B164D" w14:textId="111E5A8B" w:rsidR="00CB423D" w:rsidRPr="00F618C8" w:rsidRDefault="00CB423D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“Well, I guess I should be thankful that I’m the only idiot on the road today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, or at least the only one driving north, into the teeth of this storm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,” she said </w:t>
      </w:r>
      <w:r w:rsidR="004B4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a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loud as if someone else in the pickup was there to hear and respond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But </w:t>
      </w:r>
      <w:r w:rsidR="004B4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Gail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was all alone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Alone…her life story, ever since that day </w:t>
      </w:r>
      <w:r w:rsidR="00D4341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fifteen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years ago.</w:t>
      </w:r>
    </w:p>
    <w:p w14:paraId="0ACC4E1C" w14:textId="77777777" w:rsidR="007479DE" w:rsidRPr="00F618C8" w:rsidRDefault="007479DE" w:rsidP="00CD7C07">
      <w:pPr>
        <w:shd w:val="clear" w:color="auto" w:fill="FFFFFF"/>
        <w:spacing w:after="120" w:line="30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F4D4416" w14:textId="158274DA" w:rsidR="00FE096C" w:rsidRPr="00F618C8" w:rsidRDefault="00CB423D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“Hurry, Abigail, or </w:t>
      </w:r>
      <w:r w:rsidR="006678F1">
        <w:rPr>
          <w:rFonts w:ascii="Times New Roman" w:eastAsia="Times New Roman" w:hAnsi="Times New Roman" w:cs="Times New Roman"/>
          <w:color w:val="1D2228"/>
          <w:sz w:val="24"/>
          <w:szCs w:val="24"/>
        </w:rPr>
        <w:t>we’ll miss the train.”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You know how upset 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your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Saba and Bubbe will be if we miss it and </w:t>
      </w:r>
      <w:r w:rsidR="00B477D6">
        <w:rPr>
          <w:rFonts w:ascii="Times New Roman" w:eastAsia="Times New Roman" w:hAnsi="Times New Roman" w:cs="Times New Roman"/>
          <w:color w:val="1D2228"/>
          <w:sz w:val="24"/>
          <w:szCs w:val="24"/>
        </w:rPr>
        <w:t>must</w:t>
      </w:r>
      <w:r w:rsidR="000F62A4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travel tomorrow on the Sabbath.</w:t>
      </w:r>
    </w:p>
    <w:p w14:paraId="1A39377A" w14:textId="5A920111" w:rsidR="00FE096C" w:rsidRPr="00F618C8" w:rsidRDefault="00FE096C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Seventeen-year-old Abigail stifled the response she wanted to give her mother, opti</w:t>
      </w:r>
      <w:r w:rsidR="007479DE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ng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for “Yes,</w:t>
      </w:r>
      <w:r w:rsidR="006C35B3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 know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I’m about ready.”</w:t>
      </w:r>
    </w:p>
    <w:p w14:paraId="212283F0" w14:textId="65103753" w:rsidR="00FE096C" w:rsidRPr="00F618C8" w:rsidRDefault="00FE096C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Ten minutes later</w:t>
      </w:r>
      <w:r w:rsidR="00F41F1E">
        <w:rPr>
          <w:rFonts w:ascii="Times New Roman" w:eastAsia="Times New Roman" w:hAnsi="Times New Roman" w:cs="Times New Roman"/>
          <w:color w:val="1D2228"/>
          <w:sz w:val="24"/>
          <w:szCs w:val="24"/>
        </w:rPr>
        <w:t>,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they stepped out of the cab at the train station and 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started </w:t>
      </w:r>
      <w:r w:rsidR="00D00898">
        <w:rPr>
          <w:rFonts w:ascii="Times New Roman" w:eastAsia="Times New Roman" w:hAnsi="Times New Roman" w:cs="Times New Roman"/>
          <w:color w:val="1D2228"/>
          <w:sz w:val="24"/>
          <w:szCs w:val="24"/>
        </w:rPr>
        <w:t>rush</w:t>
      </w:r>
      <w:r w:rsidR="00095D5C">
        <w:rPr>
          <w:rFonts w:ascii="Times New Roman" w:eastAsia="Times New Roman" w:hAnsi="Times New Roman" w:cs="Times New Roman"/>
          <w:color w:val="1D2228"/>
          <w:sz w:val="24"/>
          <w:szCs w:val="24"/>
        </w:rPr>
        <w:t>ing</w:t>
      </w:r>
      <w:r w:rsidR="00D0089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across the street to catch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the train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They were in such a hurry that n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either of them </w:t>
      </w:r>
      <w:r w:rsidR="006C35B3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noticed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the speeding driver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He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plowed into Abigail’s mother and hurled her </w:t>
      </w:r>
      <w:r w:rsidR="00D43418">
        <w:rPr>
          <w:rFonts w:ascii="Times New Roman" w:eastAsia="Times New Roman" w:hAnsi="Times New Roman" w:cs="Times New Roman"/>
          <w:color w:val="1D2228"/>
          <w:sz w:val="24"/>
          <w:szCs w:val="24"/>
        </w:rPr>
        <w:t>ten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feet into </w:t>
      </w:r>
      <w:r w:rsidR="003D72A0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the other lane of t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raffic, where another vehicle struck her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</w:p>
    <w:p w14:paraId="7F8D4B31" w14:textId="64BFC852" w:rsidR="00FD65FB" w:rsidRPr="00F618C8" w:rsidRDefault="00FE096C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Abigail was unhurt, physically, but from that moment</w:t>
      </w:r>
      <w:r w:rsidR="00606DBF">
        <w:rPr>
          <w:rFonts w:ascii="Times New Roman" w:eastAsia="Times New Roman" w:hAnsi="Times New Roman" w:cs="Times New Roman"/>
          <w:color w:val="1D2228"/>
          <w:sz w:val="24"/>
          <w:szCs w:val="24"/>
        </w:rPr>
        <w:t>,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she blamed the traditions that forced her mother to hurry to catch a train the day before the 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Sabbath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a train necessitated by the tradition </w:t>
      </w:r>
      <w:r w:rsidR="006C35B3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forbidding women from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driving a car, the tradition of traveling back home </w:t>
      </w:r>
      <w:r w:rsidR="00FD65F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to honor her grandparent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s’ wish that they come for a visit at a moment’s notice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She stopped sho</w:t>
      </w:r>
      <w:r w:rsidR="00FD65F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rt of blaming 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God</w:t>
      </w:r>
      <w:r w:rsidR="00747E01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but </w:t>
      </w:r>
      <w:r w:rsidR="00FD65F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was 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often </w:t>
      </w:r>
      <w:r w:rsidR="00FD65F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tempted to</w:t>
      </w:r>
      <w:r w:rsidR="007E67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do so.</w:t>
      </w:r>
    </w:p>
    <w:p w14:paraId="43721756" w14:textId="437320B0" w:rsidR="006B1C40" w:rsidRPr="00F618C8" w:rsidRDefault="00FD65FB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After her mother’s funeral</w:t>
      </w:r>
      <w:r w:rsidR="00747E01">
        <w:rPr>
          <w:rFonts w:ascii="Times New Roman" w:eastAsia="Times New Roman" w:hAnsi="Times New Roman" w:cs="Times New Roman"/>
          <w:color w:val="1D2228"/>
          <w:sz w:val="24"/>
          <w:szCs w:val="24"/>
        </w:rPr>
        <w:t>,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Abigail </w:t>
      </w:r>
      <w:r w:rsidR="00133138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could not move beyond her pain and grief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133138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She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decided </w:t>
      </w:r>
      <w:r w:rsidR="00747E01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the only solution was to give up </w:t>
      </w:r>
      <w:r w:rsidR="0035045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the </w:t>
      </w:r>
      <w:r w:rsidR="0074756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family’s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traditions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She stopped attending temple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She changed </w:t>
      </w:r>
      <w:r w:rsidR="0074756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the way she dressed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74756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She even stopped answering to her given name, opting </w:t>
      </w:r>
      <w:r w:rsidR="002A642E">
        <w:rPr>
          <w:rFonts w:ascii="Times New Roman" w:eastAsia="Times New Roman" w:hAnsi="Times New Roman" w:cs="Times New Roman"/>
          <w:color w:val="1D2228"/>
          <w:sz w:val="24"/>
          <w:szCs w:val="24"/>
        </w:rPr>
        <w:t>instead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for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the shortened version: “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Ga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il</w:t>
      </w:r>
      <w:r w:rsidR="005F2CE0">
        <w:rPr>
          <w:rFonts w:ascii="Times New Roman" w:eastAsia="Times New Roman" w:hAnsi="Times New Roman" w:cs="Times New Roman"/>
          <w:color w:val="1D2228"/>
          <w:sz w:val="24"/>
          <w:szCs w:val="24"/>
        </w:rPr>
        <w:t>.”</w:t>
      </w:r>
    </w:p>
    <w:p w14:paraId="509D00E9" w14:textId="160053C8" w:rsidR="00CB423D" w:rsidRPr="00F618C8" w:rsidRDefault="00FD65FB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But most of all, she severed all ties with her grandparents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No more visits to Saba and Bubbe’s home in upstate New York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No more family gatherings for traditional meals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No more anything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4B4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Gail </w:t>
      </w:r>
      <w:r w:rsidR="00133138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attended college, </w:t>
      </w:r>
      <w:r w:rsidR="00AF160D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earned her degree, and pursued her career and life in the Big Apple, forsaking </w:t>
      </w:r>
      <w:r w:rsidR="00133138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the traditions of her youth.</w:t>
      </w:r>
      <w:r w:rsidR="00FE096C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</w:p>
    <w:p w14:paraId="524182F8" w14:textId="77777777" w:rsidR="0074756B" w:rsidRPr="00F618C8" w:rsidRDefault="00CB423D" w:rsidP="00CD7C07">
      <w:pPr>
        <w:shd w:val="clear" w:color="auto" w:fill="FFFFFF"/>
        <w:spacing w:after="120" w:line="30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</w:p>
    <w:p w14:paraId="3BB7E90D" w14:textId="1EA64537" w:rsidR="007E676C" w:rsidRPr="00F618C8" w:rsidRDefault="007E676C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lastRenderedPageBreak/>
        <w:t>“Gail, snap out of it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You gotta put all your thoughts on getting that crate </w:t>
      </w:r>
      <w:r w:rsidR="0074756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there</w:t>
      </w:r>
      <w:r w:rsidR="007479DE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today.”  She glanced in the rearview mirror and was reassured that the crate and its precious cargo w</w:t>
      </w:r>
      <w:r w:rsidR="003D72A0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ere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secure</w:t>
      </w:r>
      <w:r w:rsidR="007479DE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in the back of her </w:t>
      </w:r>
      <w:r w:rsidR="00EF0743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pick-up </w:t>
      </w:r>
      <w:r w:rsidR="007479DE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truck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</w:p>
    <w:p w14:paraId="083A5CC4" w14:textId="4A9C8347" w:rsidR="00E53157" w:rsidRPr="00F618C8" w:rsidRDefault="007E676C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She reached into her shirt pocket and </w:t>
      </w:r>
      <w:proofErr w:type="gramStart"/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felt</w:t>
      </w:r>
      <w:proofErr w:type="gramEnd"/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for the key </w:t>
      </w:r>
      <w:r w:rsidR="00DD7679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to the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cover </w:t>
      </w:r>
      <w:r w:rsidR="00DD7679">
        <w:rPr>
          <w:rFonts w:ascii="Times New Roman" w:eastAsia="Times New Roman" w:hAnsi="Times New Roman" w:cs="Times New Roman"/>
          <w:color w:val="1D2228"/>
          <w:sz w:val="24"/>
          <w:szCs w:val="24"/>
        </w:rPr>
        <w:t>of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the precious cargo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It was still there</w:t>
      </w:r>
      <w:r w:rsidR="00E53157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, not that it would be anywhere else.</w:t>
      </w:r>
    </w:p>
    <w:p w14:paraId="6312B368" w14:textId="4D820046" w:rsidR="00E53157" w:rsidRPr="00F618C8" w:rsidRDefault="00E53157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That crate, specifically its contents, was the reason for this foolhardy mission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And it was a token of the only non-Jewish aspect of Saba’s life that Gail ever heard about.</w:t>
      </w:r>
    </w:p>
    <w:p w14:paraId="3C5A7A04" w14:textId="3F28FCC1" w:rsidR="00E53157" w:rsidRPr="00F618C8" w:rsidRDefault="00E53157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Fifty years ago, right after Saba married Bubbe, he enlisted in the U.S. Marines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During his </w:t>
      </w:r>
      <w:r w:rsidR="003D72A0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eight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years in the </w:t>
      </w:r>
      <w:r w:rsidR="00B34654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military,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he distinguished himself for bravery, leadership, and in</w:t>
      </w:r>
      <w:r w:rsidR="003D72A0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itiative – t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raits he continued to hone during his business career.</w:t>
      </w:r>
    </w:p>
    <w:p w14:paraId="7C8991DE" w14:textId="73A008BB" w:rsidR="00FD512B" w:rsidRPr="00F618C8" w:rsidRDefault="00E53157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But three weeks </w:t>
      </w:r>
      <w:r w:rsidR="00B34654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ago,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he was diagnosed with an incredibly aggressive form of cancer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Yesterday</w:t>
      </w:r>
      <w:r w:rsidR="0074288B">
        <w:rPr>
          <w:rFonts w:ascii="Times New Roman" w:eastAsia="Times New Roman" w:hAnsi="Times New Roman" w:cs="Times New Roman"/>
          <w:color w:val="1D2228"/>
          <w:sz w:val="24"/>
          <w:szCs w:val="24"/>
        </w:rPr>
        <w:t>,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r w:rsidR="003D72A0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the oncologist told Saba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and Bubbe</w:t>
      </w:r>
      <w:r w:rsidR="003D72A0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that he likely would not live more than </w:t>
      </w:r>
      <w:r w:rsidR="00EF0743">
        <w:rPr>
          <w:rFonts w:ascii="Times New Roman" w:eastAsia="Times New Roman" w:hAnsi="Times New Roman" w:cs="Times New Roman"/>
          <w:color w:val="1D2228"/>
          <w:sz w:val="24"/>
          <w:szCs w:val="24"/>
        </w:rPr>
        <w:t>twenty-four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hours. </w:t>
      </w:r>
    </w:p>
    <w:p w14:paraId="62378C91" w14:textId="6CF8E674" w:rsidR="00FD512B" w:rsidRPr="00F618C8" w:rsidRDefault="0074756B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The 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doctor left the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m, and 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Saba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said to 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his wife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Last week</w:t>
      </w:r>
      <w:r w:rsidR="00E961C1">
        <w:rPr>
          <w:rFonts w:ascii="Times New Roman" w:eastAsia="Times New Roman" w:hAnsi="Times New Roman" w:cs="Times New Roman"/>
          <w:color w:val="1D2228"/>
          <w:sz w:val="24"/>
          <w:szCs w:val="24"/>
        </w:rPr>
        <w:t>,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I 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told our rabbi that I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want a </w:t>
      </w:r>
      <w:r w:rsidR="003D72A0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blended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funeral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I want all the traditional parts of a Jewish ceremony, but I want one part that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reflects my time in the Marines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r w:rsidR="00B34654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Recently</w:t>
      </w:r>
      <w:r w:rsidR="00F24733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I heard about a special casket </w:t>
      </w:r>
      <w:r w:rsidR="00B34654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for veterans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 want to have one of those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One with a huge Marine emblem on the inside of the cover.</w:t>
      </w:r>
      <w:r w:rsidR="00FD512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”</w:t>
      </w:r>
    </w:p>
    <w:p w14:paraId="01C4C396" w14:textId="594699CC" w:rsidR="00FD512B" w:rsidRPr="00F618C8" w:rsidRDefault="00FD512B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</w:t>
      </w:r>
      <w:r w:rsidR="007A382E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But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how can we get one up here in time, especially with this terrible storm coming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? 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he closest place to get one is 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probably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New York City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74756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You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know I’d do anything for you, but I don’t see how this is possible.”</w:t>
      </w:r>
    </w:p>
    <w:p w14:paraId="4A247AEA" w14:textId="72D9CEEB" w:rsidR="0074756B" w:rsidRPr="00F618C8" w:rsidRDefault="00FD512B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“There is 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a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r w:rsidR="00813864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way.”</w:t>
      </w:r>
    </w:p>
    <w:p w14:paraId="2F7F5318" w14:textId="28E40213" w:rsidR="00813864" w:rsidRPr="00F618C8" w:rsidRDefault="00813864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Yes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?”</w:t>
      </w:r>
    </w:p>
    <w:p w14:paraId="3A8D88B3" w14:textId="4E3055F6" w:rsidR="00813864" w:rsidRDefault="00813864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“Abigail.”</w:t>
      </w:r>
    </w:p>
    <w:p w14:paraId="66ACC430" w14:textId="77777777" w:rsidR="00CB0DB2" w:rsidRPr="00F618C8" w:rsidRDefault="00CB0DB2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28198AA8" w14:textId="2D37A2A0" w:rsidR="00813864" w:rsidRPr="00F618C8" w:rsidRDefault="00813864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Gail arrived in </w:t>
      </w:r>
      <w:r w:rsidR="00910AC4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her childhood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town just as the sun was setting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She hurried to the hospital, rushed to the fourth floor, and burst into Room 406, directly into the arms of her grandmother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</w:p>
    <w:p w14:paraId="135FAF48" w14:textId="5FC812ED" w:rsidR="00813864" w:rsidRPr="00F618C8" w:rsidRDefault="00813864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“Bubbe, how is he?” she asked</w:t>
      </w:r>
      <w:r w:rsidR="00CB0DB2">
        <w:rPr>
          <w:rFonts w:ascii="Times New Roman" w:eastAsia="Times New Roman" w:hAnsi="Times New Roman" w:cs="Times New Roman"/>
          <w:color w:val="1D2228"/>
          <w:sz w:val="24"/>
          <w:szCs w:val="24"/>
        </w:rPr>
        <w:t>, tears streaming down her face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</w:p>
    <w:p w14:paraId="1693D81B" w14:textId="053DA255" w:rsidR="00E53157" w:rsidRPr="00F618C8" w:rsidRDefault="00813864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“You better speak to him right now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He has </w:t>
      </w:r>
      <w:r w:rsidR="00910AC4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little t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ime left.”</w:t>
      </w:r>
    </w:p>
    <w:p w14:paraId="08623B2C" w14:textId="21CEFEF3" w:rsidR="00813864" w:rsidRPr="00F618C8" w:rsidRDefault="00813864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Gail carefully hugged her dying grandfather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“Oh, Saba, how foolish I have been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Please forgive me for all the pain I have 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caused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you and Bubbe all these years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I’m so sorry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="0074756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And I brought the casket you wanted.”</w:t>
      </w:r>
    </w:p>
    <w:p w14:paraId="24DF2E37" w14:textId="4417CB70" w:rsidR="00813864" w:rsidRPr="00F618C8" w:rsidRDefault="00813864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“Don’t worry, my 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dear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Abigail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You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’re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just like what </w:t>
      </w:r>
      <w:r w:rsidR="0074756B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your name means</w:t>
      </w:r>
      <w:r w:rsidR="006C015E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. 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Do you remember?”</w:t>
      </w:r>
    </w:p>
    <w:p w14:paraId="33265D74" w14:textId="11DB5F49" w:rsidR="007479DE" w:rsidRPr="00F618C8" w:rsidRDefault="00813864" w:rsidP="00CD7C07">
      <w:pPr>
        <w:shd w:val="clear" w:color="auto" w:fill="FFFFFF"/>
        <w:spacing w:after="120" w:line="300" w:lineRule="auto"/>
        <w:ind w:firstLine="720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Wiping away tears</w:t>
      </w:r>
      <w:r w:rsidR="00247346">
        <w:rPr>
          <w:rFonts w:ascii="Times New Roman" w:eastAsia="Times New Roman" w:hAnsi="Times New Roman" w:cs="Times New Roman"/>
          <w:color w:val="1D2228"/>
          <w:sz w:val="24"/>
          <w:szCs w:val="24"/>
        </w:rPr>
        <w:t>,</w:t>
      </w:r>
      <w:r w:rsidR="00D0516D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s</w:t>
      </w:r>
      <w:r w:rsidR="007479DE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he answered, “No, Saba.”</w:t>
      </w:r>
    </w:p>
    <w:p w14:paraId="3D5C8A3A" w14:textId="3192348D" w:rsidR="006D041A" w:rsidRPr="00F618C8" w:rsidRDefault="007479DE" w:rsidP="00C370F6">
      <w:pPr>
        <w:shd w:val="clear" w:color="auto" w:fill="FFFFFF"/>
        <w:spacing w:after="120" w:line="30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“It means ‘Source of Joy</w:t>
      </w:r>
      <w:r w:rsidR="00247346">
        <w:rPr>
          <w:rFonts w:ascii="Times New Roman" w:eastAsia="Times New Roman" w:hAnsi="Times New Roman" w:cs="Times New Roman"/>
          <w:color w:val="1D2228"/>
          <w:sz w:val="24"/>
          <w:szCs w:val="24"/>
        </w:rPr>
        <w:t>.’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And seeing you before I leave this world and go to the next is </w:t>
      </w:r>
      <w:r w:rsidR="00247346">
        <w:rPr>
          <w:rFonts w:ascii="Times New Roman" w:eastAsia="Times New Roman" w:hAnsi="Times New Roman" w:cs="Times New Roman"/>
          <w:color w:val="1D2228"/>
          <w:sz w:val="24"/>
          <w:szCs w:val="24"/>
        </w:rPr>
        <w:t>genuinely</w:t>
      </w:r>
      <w:r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>…a source of joy.</w:t>
      </w:r>
      <w:r w:rsidR="00813864" w:rsidRPr="00F618C8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bookmarkEnd w:id="0"/>
    </w:p>
    <w:sectPr w:rsidR="006D041A" w:rsidRPr="00F618C8" w:rsidSect="00CC3647">
      <w:footerReference w:type="default" r:id="rId7"/>
      <w:pgSz w:w="12240" w:h="15840"/>
      <w:pgMar w:top="864" w:right="864" w:bottom="72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AD9B6" w14:textId="77777777" w:rsidR="0063461E" w:rsidRDefault="0063461E" w:rsidP="002766B3">
      <w:pPr>
        <w:spacing w:after="0" w:line="240" w:lineRule="auto"/>
      </w:pPr>
      <w:r>
        <w:separator/>
      </w:r>
    </w:p>
  </w:endnote>
  <w:endnote w:type="continuationSeparator" w:id="0">
    <w:p w14:paraId="194E5E65" w14:textId="77777777" w:rsidR="0063461E" w:rsidRDefault="0063461E" w:rsidP="00276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D33C9" w14:textId="296F9179" w:rsidR="002766B3" w:rsidRDefault="00F94FC4" w:rsidP="00F94FC4">
    <w:pPr>
      <w:pStyle w:val="Footer"/>
      <w:jc w:val="right"/>
    </w:pPr>
    <w:r>
      <w:t>Bill Shaul</w:t>
    </w:r>
  </w:p>
  <w:p w14:paraId="2409AF25" w14:textId="1CC3DCD9" w:rsidR="00F94FC4" w:rsidRDefault="00D20730" w:rsidP="00F94FC4">
    <w:pPr>
      <w:pStyle w:val="Footer"/>
      <w:jc w:val="right"/>
    </w:pPr>
    <w:r>
      <w:t>storiesbybill</w:t>
    </w:r>
    <w:r w:rsidR="00F94FC4">
      <w:t>@yahoo.com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FBD4E" w14:textId="77777777" w:rsidR="0063461E" w:rsidRDefault="0063461E" w:rsidP="002766B3">
      <w:pPr>
        <w:spacing w:after="0" w:line="240" w:lineRule="auto"/>
      </w:pPr>
      <w:r>
        <w:separator/>
      </w:r>
    </w:p>
  </w:footnote>
  <w:footnote w:type="continuationSeparator" w:id="0">
    <w:p w14:paraId="6DD19A86" w14:textId="77777777" w:rsidR="0063461E" w:rsidRDefault="0063461E" w:rsidP="002766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D433C8"/>
    <w:multiLevelType w:val="multilevel"/>
    <w:tmpl w:val="5B7CF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25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41A"/>
    <w:rsid w:val="00073797"/>
    <w:rsid w:val="000769A2"/>
    <w:rsid w:val="00095D5C"/>
    <w:rsid w:val="000F62A4"/>
    <w:rsid w:val="00110B78"/>
    <w:rsid w:val="0012530E"/>
    <w:rsid w:val="00133138"/>
    <w:rsid w:val="001A175B"/>
    <w:rsid w:val="001C28B9"/>
    <w:rsid w:val="00206629"/>
    <w:rsid w:val="00215AC6"/>
    <w:rsid w:val="002236B5"/>
    <w:rsid w:val="00247346"/>
    <w:rsid w:val="002766B3"/>
    <w:rsid w:val="00295A66"/>
    <w:rsid w:val="002A642E"/>
    <w:rsid w:val="002D284C"/>
    <w:rsid w:val="0034384D"/>
    <w:rsid w:val="0035045B"/>
    <w:rsid w:val="003D72A0"/>
    <w:rsid w:val="00443978"/>
    <w:rsid w:val="004B412B"/>
    <w:rsid w:val="004E01BB"/>
    <w:rsid w:val="0057783C"/>
    <w:rsid w:val="005F2CE0"/>
    <w:rsid w:val="00600C33"/>
    <w:rsid w:val="00606DBF"/>
    <w:rsid w:val="0063461E"/>
    <w:rsid w:val="00640113"/>
    <w:rsid w:val="006678F1"/>
    <w:rsid w:val="006B1C40"/>
    <w:rsid w:val="006C015E"/>
    <w:rsid w:val="006C35B3"/>
    <w:rsid w:val="006D041A"/>
    <w:rsid w:val="0074288B"/>
    <w:rsid w:val="007463D9"/>
    <w:rsid w:val="0074756B"/>
    <w:rsid w:val="007479DE"/>
    <w:rsid w:val="00747E01"/>
    <w:rsid w:val="007A382E"/>
    <w:rsid w:val="007C1567"/>
    <w:rsid w:val="007E676C"/>
    <w:rsid w:val="00813864"/>
    <w:rsid w:val="008203A6"/>
    <w:rsid w:val="00852547"/>
    <w:rsid w:val="008C125E"/>
    <w:rsid w:val="00910AC4"/>
    <w:rsid w:val="009878BA"/>
    <w:rsid w:val="00997C98"/>
    <w:rsid w:val="00A13F98"/>
    <w:rsid w:val="00A21FC5"/>
    <w:rsid w:val="00AD0606"/>
    <w:rsid w:val="00AD1C89"/>
    <w:rsid w:val="00AF160D"/>
    <w:rsid w:val="00B34654"/>
    <w:rsid w:val="00B477D6"/>
    <w:rsid w:val="00B57018"/>
    <w:rsid w:val="00C370F6"/>
    <w:rsid w:val="00CB0DB2"/>
    <w:rsid w:val="00CB423D"/>
    <w:rsid w:val="00CC3647"/>
    <w:rsid w:val="00CD7C07"/>
    <w:rsid w:val="00D00898"/>
    <w:rsid w:val="00D00AC2"/>
    <w:rsid w:val="00D0516D"/>
    <w:rsid w:val="00D20730"/>
    <w:rsid w:val="00D43418"/>
    <w:rsid w:val="00DD7679"/>
    <w:rsid w:val="00DF785C"/>
    <w:rsid w:val="00E06255"/>
    <w:rsid w:val="00E31DE6"/>
    <w:rsid w:val="00E415FB"/>
    <w:rsid w:val="00E53157"/>
    <w:rsid w:val="00E961C1"/>
    <w:rsid w:val="00EF0743"/>
    <w:rsid w:val="00F24733"/>
    <w:rsid w:val="00F41F1E"/>
    <w:rsid w:val="00F60CF3"/>
    <w:rsid w:val="00F618C8"/>
    <w:rsid w:val="00F94FC4"/>
    <w:rsid w:val="00F9570A"/>
    <w:rsid w:val="00FD064A"/>
    <w:rsid w:val="00FD512B"/>
    <w:rsid w:val="00FD65FB"/>
    <w:rsid w:val="00FD6CBC"/>
    <w:rsid w:val="00FE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B58CAE"/>
  <w15:chartTrackingRefBased/>
  <w15:docId w15:val="{AAAF48A8-9016-4622-8374-8D8B677C1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D04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041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mntl-sc-block-headingtext">
    <w:name w:val="mntl-sc-block-heading__text"/>
    <w:basedOn w:val="DefaultParagraphFont"/>
    <w:rsid w:val="006D041A"/>
  </w:style>
  <w:style w:type="character" w:styleId="Strong">
    <w:name w:val="Strong"/>
    <w:basedOn w:val="DefaultParagraphFont"/>
    <w:uiPriority w:val="22"/>
    <w:qFormat/>
    <w:rsid w:val="006D041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766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66B3"/>
  </w:style>
  <w:style w:type="paragraph" w:styleId="Footer">
    <w:name w:val="footer"/>
    <w:basedOn w:val="Normal"/>
    <w:link w:val="FooterChar"/>
    <w:uiPriority w:val="99"/>
    <w:unhideWhenUsed/>
    <w:rsid w:val="002766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6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8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899</Words>
  <Characters>4139</Characters>
  <Application>Microsoft Office Word</Application>
  <DocSecurity>0</DocSecurity>
  <Lines>67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Shaul</dc:creator>
  <cp:keywords/>
  <dc:description/>
  <cp:lastModifiedBy>William Shaul</cp:lastModifiedBy>
  <cp:revision>54</cp:revision>
  <cp:lastPrinted>2021-01-13T02:19:00Z</cp:lastPrinted>
  <dcterms:created xsi:type="dcterms:W3CDTF">2021-01-23T00:12:00Z</dcterms:created>
  <dcterms:modified xsi:type="dcterms:W3CDTF">2025-10-26T17:45:00Z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fc56c609ff1eb4b8d88753f80a5339080dbf7ca1eaf1a16ea8b2ae07f48693ac</vt:lpwstr>
  </property>
</Properties>
</file>